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63" w:rsidRPr="00366E42" w:rsidRDefault="00FB2363" w:rsidP="00FB2363">
      <w:pPr>
        <w:jc w:val="center"/>
        <w:rPr>
          <w:b/>
          <w:color w:val="00B050"/>
          <w:sz w:val="28"/>
          <w:szCs w:val="28"/>
        </w:rPr>
      </w:pPr>
      <w:r w:rsidRPr="00366E42">
        <w:rPr>
          <w:b/>
          <w:color w:val="00B050"/>
          <w:sz w:val="28"/>
          <w:szCs w:val="28"/>
        </w:rPr>
        <w:t>NÄHTAV KODUKÜLA</w:t>
      </w:r>
    </w:p>
    <w:p w:rsidR="00413FBF" w:rsidRPr="00366E42" w:rsidRDefault="00371C09" w:rsidP="00FB2363">
      <w:pPr>
        <w:jc w:val="center"/>
        <w:rPr>
          <w:i/>
          <w:color w:val="000000" w:themeColor="text1"/>
          <w:sz w:val="24"/>
          <w:szCs w:val="24"/>
        </w:rPr>
      </w:pPr>
      <w:r w:rsidRPr="00366E42">
        <w:rPr>
          <w:i/>
          <w:color w:val="000000" w:themeColor="text1"/>
          <w:sz w:val="24"/>
          <w:szCs w:val="24"/>
        </w:rPr>
        <w:t>ehk kogukond, kommunikatsioon ja koostöö.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FB2363" w:rsidRPr="00366E42" w:rsidTr="00FB2363">
        <w:tc>
          <w:tcPr>
            <w:tcW w:w="2235" w:type="dxa"/>
          </w:tcPr>
          <w:p w:rsidR="00FB2363" w:rsidRPr="00366E42" w:rsidRDefault="00FB2363" w:rsidP="00FB2363">
            <w:pPr>
              <w:rPr>
                <w:b/>
                <w:color w:val="00B050"/>
                <w:sz w:val="24"/>
                <w:szCs w:val="24"/>
              </w:rPr>
            </w:pPr>
            <w:r w:rsidRPr="00366E42">
              <w:rPr>
                <w:b/>
                <w:color w:val="00B050"/>
                <w:sz w:val="24"/>
                <w:szCs w:val="24"/>
              </w:rPr>
              <w:t>MIS ON HEAD?</w:t>
            </w:r>
          </w:p>
          <w:p w:rsidR="00FB2363" w:rsidRPr="00366E42" w:rsidRDefault="00FB2363" w:rsidP="00FB236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</w:tcPr>
          <w:p w:rsidR="00FB2363" w:rsidRPr="00366E42" w:rsidRDefault="00311DB7" w:rsidP="00311D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Omadele turvaline ja hooliv;</w:t>
            </w:r>
            <w:bookmarkStart w:id="0" w:name="_GoBack"/>
            <w:bookmarkEnd w:id="0"/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Omadel on teadmine, et Muraste on valla kõige ägedam küla;</w:t>
            </w:r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Omadel on kindlustunne, et selts ajab asju ja hoiab küla pildis, tugev vallaga dialoogis;</w:t>
            </w:r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Hea kodulehekülg;</w:t>
            </w:r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Tugev sotsiaalmeedia kajastus</w:t>
            </w:r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Toimiv list</w:t>
            </w:r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Eeskuju- on küla, kes kõike suudab;</w:t>
            </w:r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Eestvedaja- veab kaasa ka teised külad (kui tahab);</w:t>
            </w:r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 xml:space="preserve">Huvitegevuse pakkuja, nn kultuurimaja roll; </w:t>
            </w:r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Põnevad loengud</w:t>
            </w:r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Suur liikmeskond</w:t>
            </w:r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3"/>
              </w:numPr>
              <w:rPr>
                <w:color w:val="000000" w:themeColor="text1"/>
                <w:sz w:val="24"/>
                <w:szCs w:val="24"/>
              </w:rPr>
            </w:pPr>
          </w:p>
        </w:tc>
      </w:tr>
      <w:tr w:rsidR="00FB2363" w:rsidRPr="00366E42" w:rsidTr="00FB2363">
        <w:tc>
          <w:tcPr>
            <w:tcW w:w="2235" w:type="dxa"/>
          </w:tcPr>
          <w:p w:rsidR="00FB2363" w:rsidRPr="00366E42" w:rsidRDefault="00FB2363" w:rsidP="00FB2363">
            <w:pPr>
              <w:rPr>
                <w:b/>
                <w:color w:val="00B050"/>
                <w:sz w:val="24"/>
                <w:szCs w:val="24"/>
              </w:rPr>
            </w:pPr>
            <w:r w:rsidRPr="00366E42">
              <w:rPr>
                <w:b/>
                <w:color w:val="00B050"/>
                <w:sz w:val="24"/>
                <w:szCs w:val="24"/>
              </w:rPr>
              <w:t>MIDA ON VAJAKA?</w:t>
            </w:r>
          </w:p>
          <w:p w:rsidR="00FB2363" w:rsidRPr="00366E42" w:rsidRDefault="00FB2363" w:rsidP="00FB236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</w:tcPr>
          <w:p w:rsidR="00FB2363" w:rsidRPr="00366E42" w:rsidRDefault="00311DB7" w:rsidP="00311DB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Algatuste ja tegevustega kaasatulek ei ole piisav;</w:t>
            </w:r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Küla teadvustamine, identiteet;</w:t>
            </w:r>
          </w:p>
          <w:p w:rsidR="00311DB7" w:rsidRPr="00366E42" w:rsidRDefault="00311DB7" w:rsidP="00311DB7">
            <w:pPr>
              <w:pStyle w:val="ListParagraph"/>
              <w:numPr>
                <w:ilvl w:val="0"/>
                <w:numId w:val="2"/>
              </w:numPr>
              <w:rPr>
                <w:color w:val="000000" w:themeColor="text1"/>
                <w:sz w:val="24"/>
                <w:szCs w:val="24"/>
              </w:rPr>
            </w:pPr>
            <w:r w:rsidRPr="00366E42">
              <w:rPr>
                <w:color w:val="000000" w:themeColor="text1"/>
                <w:sz w:val="24"/>
                <w:szCs w:val="24"/>
              </w:rPr>
              <w:t>Näidata rohkem oma küla inimesi</w:t>
            </w:r>
          </w:p>
        </w:tc>
      </w:tr>
    </w:tbl>
    <w:p w:rsidR="00FB2363" w:rsidRPr="00366E42" w:rsidRDefault="00FB2363" w:rsidP="00FB2363">
      <w:pPr>
        <w:rPr>
          <w:color w:val="000000" w:themeColor="text1"/>
          <w:sz w:val="24"/>
          <w:szCs w:val="24"/>
        </w:rPr>
      </w:pPr>
    </w:p>
    <w:p w:rsidR="00FB2363" w:rsidRPr="00FB2363" w:rsidRDefault="002D3AB5" w:rsidP="00FB2363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</w:p>
    <w:p w:rsidR="00FB2363" w:rsidRPr="00FB2363" w:rsidRDefault="00FB2363">
      <w:pPr>
        <w:rPr>
          <w:color w:val="000000" w:themeColor="text1"/>
          <w:sz w:val="24"/>
          <w:szCs w:val="24"/>
        </w:rPr>
      </w:pPr>
    </w:p>
    <w:sectPr w:rsidR="00FB2363" w:rsidRPr="00FB2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D5409"/>
    <w:multiLevelType w:val="hybridMultilevel"/>
    <w:tmpl w:val="0C44CC16"/>
    <w:lvl w:ilvl="0" w:tplc="1D3028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7F65E9"/>
    <w:multiLevelType w:val="hybridMultilevel"/>
    <w:tmpl w:val="A80C864C"/>
    <w:lvl w:ilvl="0" w:tplc="A81816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402E47"/>
    <w:multiLevelType w:val="hybridMultilevel"/>
    <w:tmpl w:val="D7BA85B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C09"/>
    <w:rsid w:val="002D3AB5"/>
    <w:rsid w:val="00311DB7"/>
    <w:rsid w:val="00366E42"/>
    <w:rsid w:val="00371C09"/>
    <w:rsid w:val="00413FBF"/>
    <w:rsid w:val="00D26809"/>
    <w:rsid w:val="00FB2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363"/>
    <w:pPr>
      <w:ind w:left="720"/>
      <w:contextualSpacing/>
    </w:pPr>
  </w:style>
  <w:style w:type="table" w:styleId="TableGrid">
    <w:name w:val="Table Grid"/>
    <w:basedOn w:val="TableNormal"/>
    <w:uiPriority w:val="59"/>
    <w:rsid w:val="00FB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363"/>
    <w:pPr>
      <w:ind w:left="720"/>
      <w:contextualSpacing/>
    </w:pPr>
  </w:style>
  <w:style w:type="table" w:styleId="TableGrid">
    <w:name w:val="Table Grid"/>
    <w:basedOn w:val="TableNormal"/>
    <w:uiPriority w:val="59"/>
    <w:rsid w:val="00FB2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Muraste Külaselts</dc:creator>
  <cp:lastModifiedBy>Muraste Külaselts</cp:lastModifiedBy>
  <cp:revision>7</cp:revision>
  <cp:lastPrinted>2016-09-19T16:20:00Z</cp:lastPrinted>
  <dcterms:created xsi:type="dcterms:W3CDTF">2016-09-19T16:02:00Z</dcterms:created>
  <dcterms:modified xsi:type="dcterms:W3CDTF">2016-09-19T16:30:00Z</dcterms:modified>
</cp:coreProperties>
</file>