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BF" w:rsidRPr="00834F08" w:rsidRDefault="00834F08" w:rsidP="00834F08">
      <w:pPr>
        <w:jc w:val="center"/>
        <w:rPr>
          <w:b/>
          <w:color w:val="00B050"/>
          <w:sz w:val="28"/>
          <w:szCs w:val="28"/>
        </w:rPr>
      </w:pPr>
      <w:r w:rsidRPr="00834F08">
        <w:rPr>
          <w:b/>
          <w:color w:val="00B050"/>
          <w:sz w:val="28"/>
          <w:szCs w:val="28"/>
        </w:rPr>
        <w:t>TEGUS KODUKÜLA</w:t>
      </w:r>
    </w:p>
    <w:p w:rsidR="009D2C15" w:rsidRPr="00834F08" w:rsidRDefault="009D2C15" w:rsidP="009D2C15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9D2C15" w:rsidRPr="00834F08" w:rsidTr="009D2C1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5" w:rsidRPr="00834F08" w:rsidRDefault="009D2C15" w:rsidP="009D2C15">
            <w:pPr>
              <w:rPr>
                <w:color w:val="000000" w:themeColor="text1"/>
                <w:sz w:val="24"/>
                <w:szCs w:val="24"/>
              </w:rPr>
            </w:pPr>
            <w:r w:rsidRPr="00834F08">
              <w:rPr>
                <w:color w:val="000000" w:themeColor="text1"/>
                <w:sz w:val="24"/>
                <w:szCs w:val="24"/>
              </w:rPr>
              <w:t>MIS ON HEAD?</w:t>
            </w:r>
          </w:p>
          <w:p w:rsidR="009D2C15" w:rsidRPr="00834F08" w:rsidRDefault="009D2C15" w:rsidP="009D2C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5" w:rsidRP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34F08">
              <w:rPr>
                <w:color w:val="000000" w:themeColor="text1"/>
                <w:sz w:val="24"/>
                <w:szCs w:val="24"/>
              </w:rPr>
              <w:t>Kooli ja kogukonna kooostöö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34F08">
              <w:rPr>
                <w:color w:val="000000" w:themeColor="text1"/>
                <w:sz w:val="24"/>
                <w:szCs w:val="24"/>
              </w:rPr>
              <w:t>Kogukonna juhatus on nähtav ja tegus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Kõik kogukonnakeskuse poolt korraldatav on hea!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Liikumisklubi annab head indu;</w:t>
            </w:r>
          </w:p>
          <w:p w:rsidR="00834F08" w:rsidRP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Kool on avatud ja uuendusliku mõtteviisiga</w:t>
            </w:r>
          </w:p>
        </w:tc>
      </w:tr>
      <w:tr w:rsidR="009D2C15" w:rsidRPr="00834F08" w:rsidTr="009D2C1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5" w:rsidRPr="00834F08" w:rsidRDefault="009D2C15" w:rsidP="009D2C15">
            <w:pPr>
              <w:rPr>
                <w:color w:val="000000" w:themeColor="text1"/>
                <w:sz w:val="24"/>
                <w:szCs w:val="24"/>
              </w:rPr>
            </w:pPr>
            <w:r w:rsidRPr="00834F08">
              <w:rPr>
                <w:color w:val="000000" w:themeColor="text1"/>
                <w:sz w:val="24"/>
                <w:szCs w:val="24"/>
              </w:rPr>
              <w:t>MIDA ON VAJAKA?</w:t>
            </w:r>
          </w:p>
          <w:p w:rsidR="009D2C15" w:rsidRPr="00834F08" w:rsidRDefault="009D2C15" w:rsidP="009D2C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5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34F08">
              <w:rPr>
                <w:color w:val="000000" w:themeColor="text1"/>
                <w:sz w:val="24"/>
                <w:szCs w:val="24"/>
              </w:rPr>
              <w:t>Kergliiklusteed puudu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Noortele (14---) tegevusi vähe;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Ringid tasulised 90%;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Kihutajad külavahel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Mentorite ja juhendajate puudus projektiõppesse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Elanikkonna passiivsus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Lemmikloomad avalikus ruumis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Staadion on alakasutuses õhtustel aegadel</w:t>
            </w:r>
          </w:p>
          <w:p w:rsid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Kegumägi kooli juurde</w:t>
            </w:r>
          </w:p>
          <w:p w:rsidR="00834F08" w:rsidRPr="00834F08" w:rsidRDefault="00834F08" w:rsidP="00834F0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Välijõusaali oleks vaja</w:t>
            </w:r>
            <w:bookmarkStart w:id="0" w:name="_GoBack"/>
            <w:bookmarkEnd w:id="0"/>
          </w:p>
        </w:tc>
      </w:tr>
    </w:tbl>
    <w:p w:rsidR="009D2C15" w:rsidRPr="00834F08" w:rsidRDefault="009D2C15" w:rsidP="009D2C15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9D2C15" w:rsidRPr="00834F08" w:rsidRDefault="009D2C15" w:rsidP="009D2C15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9D2C15" w:rsidRPr="00834F08" w:rsidRDefault="009D2C15">
      <w:pPr>
        <w:rPr>
          <w:sz w:val="24"/>
          <w:szCs w:val="24"/>
        </w:rPr>
      </w:pPr>
    </w:p>
    <w:sectPr w:rsidR="009D2C15" w:rsidRPr="0083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F94"/>
    <w:multiLevelType w:val="hybridMultilevel"/>
    <w:tmpl w:val="DCF67E56"/>
    <w:lvl w:ilvl="0" w:tplc="9F98FF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15"/>
    <w:rsid w:val="00413FBF"/>
    <w:rsid w:val="00834F08"/>
    <w:rsid w:val="009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C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C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Muraste Külaselts</dc:creator>
  <cp:lastModifiedBy>Muraste Külaselts</cp:lastModifiedBy>
  <cp:revision>2</cp:revision>
  <dcterms:created xsi:type="dcterms:W3CDTF">2016-09-19T16:07:00Z</dcterms:created>
  <dcterms:modified xsi:type="dcterms:W3CDTF">2016-09-19T16:45:00Z</dcterms:modified>
</cp:coreProperties>
</file>